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12858" w:rsidP="7A3CC244" w:rsidRDefault="00412858" w14:paraId="54429754" w14:textId="33349B94">
      <w:pPr>
        <w:pStyle w:val="Normal"/>
      </w:pPr>
      <w:r w:rsidR="6D6AB5EF">
        <w:drawing>
          <wp:inline wp14:editId="6D6AB5EF" wp14:anchorId="7D1D4D7A">
            <wp:extent cx="6153150" cy="4127738"/>
            <wp:effectExtent l="0" t="0" r="0" b="0"/>
            <wp:docPr id="19101687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d5425da0d442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12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85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58"/>
    <w:rsid w:val="00412858"/>
    <w:rsid w:val="29790B81"/>
    <w:rsid w:val="6D6AB5EF"/>
    <w:rsid w:val="7A3CC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1CF8"/>
  <w15:chartTrackingRefBased/>
  <w15:docId w15:val="{50EF5AAD-88E9-4E2D-83F9-6E25A0E4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3.png" Id="Re6d5425da0d442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8291756C6274FAA1667FD7B6C399F" ma:contentTypeVersion="11" ma:contentTypeDescription="Create a new document." ma:contentTypeScope="" ma:versionID="84b2794ba2ea840fcbebbcf909e95596">
  <xsd:schema xmlns:xsd="http://www.w3.org/2001/XMLSchema" xmlns:xs="http://www.w3.org/2001/XMLSchema" xmlns:p="http://schemas.microsoft.com/office/2006/metadata/properties" xmlns:ns3="06770821-f1ba-4632-bd0b-7b91cd2aa252" xmlns:ns4="de79a752-01c8-4b2f-bb40-b55084f6be2d" targetNamespace="http://schemas.microsoft.com/office/2006/metadata/properties" ma:root="true" ma:fieldsID="7cdeb239079d5eb895e1c00d8e7e31ef" ns3:_="" ns4:_="">
    <xsd:import namespace="06770821-f1ba-4632-bd0b-7b91cd2aa252"/>
    <xsd:import namespace="de79a752-01c8-4b2f-bb40-b55084f6b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70821-f1ba-4632-bd0b-7b91cd2a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9a752-01c8-4b2f-bb40-b55084f6b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60EBA-36BB-4A84-886E-77EAC755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70821-f1ba-4632-bd0b-7b91cd2aa252"/>
    <ds:schemaRef ds:uri="de79a752-01c8-4b2f-bb40-b55084f6b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EFB4F-0C08-444A-A947-D8C764514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49B8E-9E4C-4652-8788-88F93A066838}">
  <ds:schemaRefs>
    <ds:schemaRef ds:uri="http://schemas.microsoft.com/office/2006/documentManagement/types"/>
    <ds:schemaRef ds:uri="http://purl.org/dc/elements/1.1/"/>
    <ds:schemaRef ds:uri="06770821-f1ba-4632-bd0b-7b91cd2aa2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e79a752-01c8-4b2f-bb40-b55084f6be2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Worcester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Ahmed Mohamed (Student)</dc:creator>
  <keywords/>
  <dc:description/>
  <lastModifiedBy>Ahmed Mohamed (Student)</lastModifiedBy>
  <revision>3</revision>
  <dcterms:created xsi:type="dcterms:W3CDTF">2022-04-25T12:45:00.0000000Z</dcterms:created>
  <dcterms:modified xsi:type="dcterms:W3CDTF">2022-04-26T15:56:35.9339378Z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0x0101006F78291756C6274FAA1667FD7B6C399F</vt:lpwstr>
  </property>
</Properties>
</file>