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82BE106" w14:paraId="2C078E63" wp14:textId="05481AFD">
      <w:pPr>
        <w:rPr>
          <w:u w:val="single"/>
        </w:rPr>
      </w:pPr>
      <w:r w:rsidRPr="682BE106" w:rsidR="682BE106">
        <w:rPr>
          <w:u w:val="single"/>
        </w:rPr>
        <w:t>Topic Analysis</w:t>
      </w:r>
      <w:r w:rsidR="682BE106">
        <w:rPr/>
        <w:t xml:space="preserve"> </w:t>
      </w:r>
    </w:p>
    <w:p w:rsidR="682BE106" w:rsidP="682BE106" w:rsidRDefault="682BE106" w14:paraId="51481337" w14:textId="4A0B8CBF">
      <w:pPr>
        <w:pStyle w:val="Normal"/>
      </w:pPr>
      <w:r w:rsidR="682BE106">
        <w:rPr/>
        <w:t>A</w:t>
      </w:r>
      <w:r w:rsidR="682BE106">
        <w:rPr/>
        <w:t>r</w:t>
      </w:r>
      <w:r w:rsidR="682BE106">
        <w:rPr/>
        <w:t>t</w:t>
      </w:r>
      <w:r w:rsidR="682BE106">
        <w:rPr/>
        <w:t>i</w:t>
      </w:r>
      <w:r w:rsidR="682BE106">
        <w:rPr/>
        <w:t>f</w:t>
      </w:r>
      <w:r w:rsidR="682BE106">
        <w:rPr/>
        <w:t>i</w:t>
      </w:r>
      <w:r w:rsidR="682BE106">
        <w:rPr/>
        <w:t>c</w:t>
      </w:r>
      <w:r w:rsidR="682BE106">
        <w:rPr/>
        <w:t>i</w:t>
      </w:r>
      <w:r w:rsidR="682BE106">
        <w:rPr/>
        <w:t>a</w:t>
      </w:r>
      <w:r w:rsidR="682BE106">
        <w:rPr/>
        <w:t>l</w:t>
      </w:r>
      <w:r w:rsidR="682BE106">
        <w:rPr/>
        <w:t xml:space="preserve"> </w:t>
      </w:r>
      <w:r w:rsidR="682BE106">
        <w:rPr/>
        <w:t>i</w:t>
      </w:r>
      <w:r w:rsidR="682BE106">
        <w:rPr/>
        <w:t>n</w:t>
      </w:r>
      <w:r w:rsidR="682BE106">
        <w:rPr/>
        <w:t>t</w:t>
      </w:r>
      <w:r w:rsidR="682BE106">
        <w:rPr/>
        <w:t>e</w:t>
      </w:r>
      <w:r w:rsidR="682BE106">
        <w:rPr/>
        <w:t>l</w:t>
      </w:r>
      <w:r w:rsidR="682BE106">
        <w:rPr/>
        <w:t>l</w:t>
      </w:r>
      <w:r w:rsidR="682BE106">
        <w:rPr/>
        <w:t>i</w:t>
      </w:r>
      <w:r w:rsidR="682BE106">
        <w:rPr/>
        <w:t xml:space="preserve">gence is a simulation of a human brain. It allows a collection of machines that will work and assemble projects together </w:t>
      </w:r>
      <w:r w:rsidR="682BE106">
        <w:rPr/>
        <w:t xml:space="preserve">and </w:t>
      </w:r>
      <w:r w:rsidR="682BE106">
        <w:rPr/>
        <w:t>also</w:t>
      </w:r>
      <w:r w:rsidR="682BE106">
        <w:rPr/>
        <w:t>,</w:t>
      </w:r>
      <w:r w:rsidR="682BE106">
        <w:rPr/>
        <w:t xml:space="preserve"> they are </w:t>
      </w:r>
      <w:r w:rsidR="682BE106">
        <w:rPr/>
        <w:t>created</w:t>
      </w:r>
      <w:r w:rsidR="682BE106">
        <w:rPr/>
        <w:t xml:space="preserve"> to have human-like inte</w:t>
      </w:r>
      <w:r w:rsidR="682BE106">
        <w:rPr/>
        <w:t xml:space="preserve">lligence (Jake Frankenfield, 2021). </w:t>
      </w:r>
      <w:r w:rsidR="682BE106">
        <w:rPr/>
        <w:t xml:space="preserve">The stronger Ai’s usually help carry tasks that are more complex </w:t>
      </w:r>
      <w:r w:rsidR="682BE106">
        <w:rPr/>
        <w:t xml:space="preserve">and human like, however the weaker Ai’s tend to only do simple and single-task oriented, the issue with that is that business will not </w:t>
      </w:r>
      <w:r w:rsidR="682BE106">
        <w:rPr/>
        <w:t>benefit</w:t>
      </w:r>
      <w:r w:rsidR="682BE106">
        <w:rPr/>
        <w:t xml:space="preserve"> from this as they can bring in a human brain that can do the exact same. Another advantage for the AI is the availability of the machine. You can have it working for 24 hours a day with no breaks needed, with humans you know that they need breaks in</w:t>
      </w:r>
      <w:r w:rsidR="682BE106">
        <w:rPr/>
        <w:t xml:space="preserve"> </w:t>
      </w:r>
      <w:r w:rsidR="682BE106">
        <w:rPr/>
        <w:t xml:space="preserve">between and </w:t>
      </w:r>
      <w:r w:rsidR="682BE106">
        <w:rPr/>
        <w:t>can't</w:t>
      </w:r>
      <w:r w:rsidR="682BE106">
        <w:rPr/>
        <w:t xml:space="preserve"> p</w:t>
      </w:r>
      <w:r w:rsidR="682BE106">
        <w:rPr/>
        <w:t>hy</w:t>
      </w:r>
      <w:r w:rsidR="682BE106">
        <w:rPr/>
        <w:t>sically o</w:t>
      </w:r>
      <w:r w:rsidR="682BE106">
        <w:rPr/>
        <w:t>r</w:t>
      </w:r>
      <w:r w:rsidR="682BE106">
        <w:rPr/>
        <w:t xml:space="preserve"> mentally </w:t>
      </w:r>
      <w:r w:rsidR="682BE106">
        <w:rPr/>
        <w:t>c</w:t>
      </w:r>
      <w:r w:rsidR="682BE106">
        <w:rPr/>
        <w:t>o</w:t>
      </w:r>
      <w:r w:rsidR="682BE106">
        <w:rPr/>
        <w:t>m</w:t>
      </w:r>
      <w:r w:rsidR="682BE106">
        <w:rPr/>
        <w:t>p</w:t>
      </w:r>
      <w:r w:rsidR="682BE106">
        <w:rPr/>
        <w:t>e</w:t>
      </w:r>
      <w:r w:rsidR="682BE106">
        <w:rPr/>
        <w:t>t</w:t>
      </w:r>
      <w:r w:rsidR="682BE106">
        <w:rPr/>
        <w:t>e</w:t>
      </w:r>
      <w:r w:rsidR="682BE106">
        <w:rPr/>
        <w:t xml:space="preserve"> </w:t>
      </w:r>
      <w:r w:rsidR="682BE106">
        <w:rPr/>
        <w:t>w</w:t>
      </w:r>
      <w:r w:rsidR="682BE106">
        <w:rPr/>
        <w:t>i</w:t>
      </w:r>
      <w:r w:rsidR="682BE106">
        <w:rPr/>
        <w:t>t</w:t>
      </w:r>
      <w:r w:rsidR="682BE106">
        <w:rPr/>
        <w:t>h</w:t>
      </w:r>
      <w:r w:rsidR="682BE106">
        <w:rPr/>
        <w:t xml:space="preserve"> </w:t>
      </w:r>
      <w:r w:rsidR="682BE106">
        <w:rPr/>
        <w:t>t</w:t>
      </w:r>
      <w:r w:rsidR="682BE106">
        <w:rPr/>
        <w:t>h</w:t>
      </w:r>
      <w:r w:rsidR="682BE106">
        <w:rPr/>
        <w:t>e</w:t>
      </w:r>
      <w:r w:rsidR="682BE106">
        <w:rPr/>
        <w:t xml:space="preserve"> </w:t>
      </w:r>
      <w:r w:rsidR="682BE106">
        <w:rPr/>
        <w:t>A</w:t>
      </w:r>
      <w:r w:rsidR="682BE106">
        <w:rPr/>
        <w:t>I</w:t>
      </w:r>
      <w:r w:rsidR="682BE106">
        <w:rPr/>
        <w:t>.</w:t>
      </w:r>
      <w:r w:rsidR="682BE106">
        <w:rPr/>
        <w:t xml:space="preserve"> </w:t>
      </w:r>
      <w:r w:rsidR="682BE106">
        <w:rPr/>
        <w:t>However,</w:t>
      </w:r>
      <w:r w:rsidR="682BE106">
        <w:rPr/>
        <w:t xml:space="preserve"> </w:t>
      </w:r>
      <w:r w:rsidR="682BE106">
        <w:rPr/>
        <w:t>t</w:t>
      </w:r>
      <w:r w:rsidR="682BE106">
        <w:rPr/>
        <w:t>h</w:t>
      </w:r>
      <w:r w:rsidR="682BE106">
        <w:rPr/>
        <w:t>e</w:t>
      </w:r>
      <w:r w:rsidR="682BE106">
        <w:rPr/>
        <w:t xml:space="preserve"> </w:t>
      </w:r>
      <w:r w:rsidR="682BE106">
        <w:rPr/>
        <w:t>p</w:t>
      </w:r>
      <w:r w:rsidR="682BE106">
        <w:rPr/>
        <w:t>r</w:t>
      </w:r>
      <w:r w:rsidR="682BE106">
        <w:rPr/>
        <w:t>o</w:t>
      </w:r>
      <w:r w:rsidR="682BE106">
        <w:rPr/>
        <w:t>b</w:t>
      </w:r>
      <w:r w:rsidR="682BE106">
        <w:rPr/>
        <w:t>l</w:t>
      </w:r>
      <w:r w:rsidR="682BE106">
        <w:rPr/>
        <w:t>e</w:t>
      </w:r>
      <w:r w:rsidR="682BE106">
        <w:rPr/>
        <w:t>m</w:t>
      </w:r>
      <w:r w:rsidR="682BE106">
        <w:rPr/>
        <w:t xml:space="preserve"> </w:t>
      </w:r>
      <w:r w:rsidR="682BE106">
        <w:rPr/>
        <w:t>t</w:t>
      </w:r>
      <w:r w:rsidR="682BE106">
        <w:rPr/>
        <w:t>h</w:t>
      </w:r>
      <w:r w:rsidR="682BE106">
        <w:rPr/>
        <w:t>e</w:t>
      </w:r>
      <w:r w:rsidR="682BE106">
        <w:rPr/>
        <w:t xml:space="preserve"> </w:t>
      </w:r>
      <w:r w:rsidR="682BE106">
        <w:rPr/>
        <w:t>b</w:t>
      </w:r>
      <w:r w:rsidR="682BE106">
        <w:rPr/>
        <w:t>u</w:t>
      </w:r>
      <w:r w:rsidR="682BE106">
        <w:rPr/>
        <w:t>s</w:t>
      </w:r>
      <w:r w:rsidR="682BE106">
        <w:rPr/>
        <w:t>i</w:t>
      </w:r>
      <w:r w:rsidR="682BE106">
        <w:rPr/>
        <w:t>n</w:t>
      </w:r>
      <w:r w:rsidR="682BE106">
        <w:rPr/>
        <w:t>e</w:t>
      </w:r>
      <w:r w:rsidR="682BE106">
        <w:rPr/>
        <w:t>s</w:t>
      </w:r>
      <w:r w:rsidR="682BE106">
        <w:rPr/>
        <w:t>s</w:t>
      </w:r>
      <w:r w:rsidR="682BE106">
        <w:rPr/>
        <w:t xml:space="preserve"> </w:t>
      </w:r>
      <w:r w:rsidR="682BE106">
        <w:rPr/>
        <w:t>w</w:t>
      </w:r>
      <w:r w:rsidR="682BE106">
        <w:rPr/>
        <w:t>i</w:t>
      </w:r>
      <w:r w:rsidR="682BE106">
        <w:rPr/>
        <w:t>l</w:t>
      </w:r>
      <w:r w:rsidR="682BE106">
        <w:rPr/>
        <w:t>l</w:t>
      </w:r>
      <w:r w:rsidR="682BE106">
        <w:rPr/>
        <w:t xml:space="preserve"> </w:t>
      </w:r>
      <w:r w:rsidR="682BE106">
        <w:rPr/>
        <w:t>b</w:t>
      </w:r>
      <w:r w:rsidR="682BE106">
        <w:rPr/>
        <w:t>e</w:t>
      </w:r>
      <w:r w:rsidR="682BE106">
        <w:rPr/>
        <w:t xml:space="preserve"> </w:t>
      </w:r>
      <w:r w:rsidR="682BE106">
        <w:rPr/>
        <w:t>h</w:t>
      </w:r>
      <w:r w:rsidR="682BE106">
        <w:rPr/>
        <w:t>a</w:t>
      </w:r>
      <w:r w:rsidR="682BE106">
        <w:rPr/>
        <w:t>v</w:t>
      </w:r>
      <w:r w:rsidR="682BE106">
        <w:rPr/>
        <w:t>i</w:t>
      </w:r>
      <w:r w:rsidR="682BE106">
        <w:rPr/>
        <w:t>n</w:t>
      </w:r>
      <w:r w:rsidR="682BE106">
        <w:rPr/>
        <w:t>g</w:t>
      </w:r>
      <w:r w:rsidR="682BE106">
        <w:rPr/>
        <w:t xml:space="preserve"> </w:t>
      </w:r>
      <w:r w:rsidR="682BE106">
        <w:rPr/>
        <w:t>i</w:t>
      </w:r>
      <w:r w:rsidR="682BE106">
        <w:rPr/>
        <w:t>s</w:t>
      </w:r>
      <w:r w:rsidR="682BE106">
        <w:rPr/>
        <w:t xml:space="preserve"> </w:t>
      </w:r>
      <w:r w:rsidR="682BE106">
        <w:rPr/>
        <w:t>m</w:t>
      </w:r>
      <w:r w:rsidR="682BE106">
        <w:rPr/>
        <w:t>a</w:t>
      </w:r>
      <w:r w:rsidR="682BE106">
        <w:rPr/>
        <w:t>k</w:t>
      </w:r>
      <w:r w:rsidR="682BE106">
        <w:rPr/>
        <w:t>i</w:t>
      </w:r>
      <w:r w:rsidR="682BE106">
        <w:rPr/>
        <w:t>n</w:t>
      </w:r>
      <w:r w:rsidR="682BE106">
        <w:rPr/>
        <w:t>g</w:t>
      </w:r>
      <w:r w:rsidR="682BE106">
        <w:rPr/>
        <w:t xml:space="preserve"> </w:t>
      </w:r>
      <w:r w:rsidR="682BE106">
        <w:rPr/>
        <w:t>s</w:t>
      </w:r>
      <w:r w:rsidR="682BE106">
        <w:rPr/>
        <w:t>u</w:t>
      </w:r>
      <w:r w:rsidR="682BE106">
        <w:rPr/>
        <w:t>r</w:t>
      </w:r>
      <w:r w:rsidR="682BE106">
        <w:rPr/>
        <w:t>e</w:t>
      </w:r>
      <w:r w:rsidR="682BE106">
        <w:rPr/>
        <w:t xml:space="preserve"> </w:t>
      </w:r>
      <w:r w:rsidR="682BE106">
        <w:rPr/>
        <w:t>they're</w:t>
      </w:r>
      <w:r w:rsidR="682BE106">
        <w:rPr/>
        <w:t xml:space="preserve"> </w:t>
      </w:r>
      <w:r w:rsidR="682BE106">
        <w:rPr/>
        <w:t>on top of the maint</w:t>
      </w:r>
      <w:r w:rsidR="682BE106">
        <w:rPr/>
        <w:t>enance aspect of the machine, it takes a long time to assemble</w:t>
      </w:r>
      <w:r w:rsidR="682BE106">
        <w:rPr/>
        <w:t xml:space="preserve">, it'll be a very expensive investment for the business. If it does break down, they will be having to pay quite a bit to get it back running (Nikita Duggal, 2022). Another smart benefit an AI can do is that they can utilize insight to predict client preferences. This will give the business a lot more personalized experience with proper data analysis. One of the biggest advantages of artificial intelligence is that businesses are slowly replacing humans </w:t>
      </w:r>
      <w:r w:rsidR="682BE106">
        <w:rPr/>
        <w:t>for</w:t>
      </w:r>
      <w:r w:rsidR="682BE106">
        <w:rPr/>
        <w:t xml:space="preserve"> robots, and this is boosting up in the unemployment chart and this has cost a lot of people job opportunities in this industry, </w:t>
      </w:r>
      <w:r w:rsidR="682BE106">
        <w:rPr/>
        <w:t>a</w:t>
      </w:r>
      <w:r w:rsidR="682BE106">
        <w:rPr/>
        <w:t>n</w:t>
      </w:r>
      <w:r w:rsidR="682BE106">
        <w:rPr/>
        <w:t xml:space="preserve"> </w:t>
      </w:r>
      <w:r w:rsidR="682BE106">
        <w:rPr/>
        <w:t>e</w:t>
      </w:r>
      <w:r w:rsidR="682BE106">
        <w:rPr/>
        <w:t>x</w:t>
      </w:r>
      <w:r w:rsidR="682BE106">
        <w:rPr/>
        <w:t>a</w:t>
      </w:r>
      <w:r w:rsidR="682BE106">
        <w:rPr/>
        <w:t>m</w:t>
      </w:r>
      <w:r w:rsidR="682BE106">
        <w:rPr/>
        <w:t>p</w:t>
      </w:r>
      <w:r w:rsidR="682BE106">
        <w:rPr/>
        <w:t>l</w:t>
      </w:r>
      <w:r w:rsidR="682BE106">
        <w:rPr/>
        <w:t>e</w:t>
      </w:r>
      <w:r w:rsidR="682BE106">
        <w:rPr/>
        <w:t xml:space="preserve"> </w:t>
      </w:r>
      <w:r w:rsidR="682BE106">
        <w:rPr/>
        <w:t>o</w:t>
      </w:r>
      <w:r w:rsidR="682BE106">
        <w:rPr/>
        <w:t>f</w:t>
      </w:r>
      <w:r w:rsidR="682BE106">
        <w:rPr/>
        <w:t xml:space="preserve"> </w:t>
      </w:r>
      <w:r w:rsidR="682BE106">
        <w:rPr/>
        <w:t>t</w:t>
      </w:r>
      <w:r w:rsidR="682BE106">
        <w:rPr/>
        <w:t>h</w:t>
      </w:r>
      <w:r w:rsidR="682BE106">
        <w:rPr/>
        <w:t>i</w:t>
      </w:r>
      <w:r w:rsidR="682BE106">
        <w:rPr/>
        <w:t>s</w:t>
      </w:r>
      <w:r w:rsidR="682BE106">
        <w:rPr/>
        <w:t xml:space="preserve"> </w:t>
      </w:r>
      <w:r w:rsidR="682BE106">
        <w:rPr/>
        <w:t>i</w:t>
      </w:r>
      <w:r w:rsidR="682BE106">
        <w:rPr/>
        <w:t>s</w:t>
      </w:r>
      <w:r w:rsidR="682BE106">
        <w:rPr/>
        <w:t xml:space="preserve"> </w:t>
      </w:r>
      <w:r w:rsidR="682BE106">
        <w:rPr/>
        <w:t>t</w:t>
      </w:r>
      <w:r w:rsidR="682BE106">
        <w:rPr/>
        <w:t>h</w:t>
      </w:r>
      <w:r w:rsidR="682BE106">
        <w:rPr/>
        <w:t>e</w:t>
      </w:r>
      <w:r w:rsidR="682BE106">
        <w:rPr/>
        <w:t xml:space="preserve"> </w:t>
      </w:r>
      <w:r w:rsidR="682BE106">
        <w:rPr/>
        <w:t>c</w:t>
      </w:r>
      <w:r w:rsidR="682BE106">
        <w:rPr/>
        <w:t>h</w:t>
      </w:r>
      <w:r w:rsidR="682BE106">
        <w:rPr/>
        <w:t>a</w:t>
      </w:r>
      <w:r w:rsidR="682BE106">
        <w:rPr/>
        <w:t>t</w:t>
      </w:r>
      <w:r w:rsidR="682BE106">
        <w:rPr/>
        <w:t>b</w:t>
      </w:r>
      <w:r w:rsidR="682BE106">
        <w:rPr/>
        <w:t>o</w:t>
      </w:r>
      <w:r w:rsidR="682BE106">
        <w:rPr/>
        <w:t>t</w:t>
      </w:r>
      <w:r w:rsidR="682BE106">
        <w:rPr/>
        <w:t xml:space="preserve"> </w:t>
      </w:r>
      <w:r w:rsidR="682BE106">
        <w:rPr/>
        <w:t>that you communicate with online. It's excellent for the business but not so for the employees.</w:t>
      </w:r>
    </w:p>
    <w:p w:rsidR="682BE106" w:rsidP="682BE106" w:rsidRDefault="682BE106" w14:paraId="18562CDB" w14:textId="79A4FCEE">
      <w:pPr>
        <w:pStyle w:val="Normal"/>
        <w:rPr>
          <w:u w:val="single"/>
        </w:rPr>
      </w:pPr>
      <w:r w:rsidRPr="682BE106" w:rsidR="682BE106">
        <w:rPr>
          <w:u w:val="single"/>
        </w:rPr>
        <w:t>Speaking in public</w:t>
      </w:r>
    </w:p>
    <w:p w:rsidR="682BE106" w:rsidP="682BE106" w:rsidRDefault="682BE106" w14:paraId="40A1026F" w14:textId="0602D2B1">
      <w:pPr>
        <w:pStyle w:val="Normal"/>
      </w:pPr>
      <w:r w:rsidR="682BE106">
        <w:rPr/>
        <w:t xml:space="preserve">People tend to try and avoid public speaking whenever they can. People are just shyer and more nervous to communicate in public. Why is that? People tend to care about what others think and what they will say about them. A benefit of public speaking is it builds self-confidence, and it is one trait that you will need in the business industry. This will also result in gaining respect and admiration from others around you (Ashish Arora, 2022). However, on the other hand the amount of preparation that is needed to go into this can take a lot of time out of your hand, this can take several hours of planning and that will cause stress for the planner because they will be afraid to fail and don’t want to make a fool out themselves In front of the viewers, But if the speaking goes as planned, it will open new doors and  benefit the company in many ways such as good advertising, or if it doesn’t go to plan this can lower the public speakers confidence and motivation which could result In losing their employability as the business will have to act if it is not benefitting </w:t>
      </w:r>
      <w:r w:rsidR="682BE106">
        <w:rPr/>
        <w:t>themselves</w:t>
      </w:r>
      <w:r w:rsidR="682BE106">
        <w:rPr/>
        <w:t xml:space="preserve"> as </w:t>
      </w:r>
      <w:r w:rsidR="682BE106">
        <w:rPr/>
        <w:t>it will</w:t>
      </w:r>
      <w:r w:rsidR="682BE106">
        <w:rPr/>
        <w:t xml:space="preserve"> cost the business time and money (Alice Moon, 2017). </w:t>
      </w:r>
    </w:p>
    <w:p w:rsidR="682BE106" w:rsidP="682BE106" w:rsidRDefault="682BE106" w14:paraId="6201C498" w14:textId="23165E47">
      <w:pPr>
        <w:pStyle w:val="Normal"/>
      </w:pPr>
    </w:p>
    <w:p w:rsidR="682BE106" w:rsidP="682BE106" w:rsidRDefault="682BE106" w14:paraId="2896DDCF" w14:textId="25BFB5E6">
      <w:pPr>
        <w:pStyle w:val="Normal"/>
      </w:pPr>
    </w:p>
    <w:p w:rsidR="682BE106" w:rsidP="682BE106" w:rsidRDefault="682BE106" w14:paraId="1D003C21" w14:textId="65A158B2">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xml><?xml version="1.0" encoding="utf-8"?>
<int:Intelligence xmlns:int="http://schemas.microsoft.com/office/intelligence/2019/intelligence">
  <int:IntelligenceSettings/>
  <int:Manifest>
    <int:WordHash hashCode="FiJ+b1TsJCGG8J" id="dJD7RJrF"/>
  </int:Manifest>
  <int:Observations>
    <int:Content id="dJD7RJrF">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D9E942"/>
    <w:rsid w:val="029CB5E1"/>
    <w:rsid w:val="04F10539"/>
    <w:rsid w:val="074E700C"/>
    <w:rsid w:val="08EF4EC6"/>
    <w:rsid w:val="09EBEFCB"/>
    <w:rsid w:val="0ACE4516"/>
    <w:rsid w:val="0BAF6B71"/>
    <w:rsid w:val="0BAF6B71"/>
    <w:rsid w:val="0CE037CD"/>
    <w:rsid w:val="0D375B1A"/>
    <w:rsid w:val="0EDAE630"/>
    <w:rsid w:val="11EC5D36"/>
    <w:rsid w:val="14A32B95"/>
    <w:rsid w:val="150CC341"/>
    <w:rsid w:val="15D0E2D1"/>
    <w:rsid w:val="15F267F3"/>
    <w:rsid w:val="185EE28E"/>
    <w:rsid w:val="1A877884"/>
    <w:rsid w:val="1A877884"/>
    <w:rsid w:val="1E616FD0"/>
    <w:rsid w:val="1E616FD0"/>
    <w:rsid w:val="1EAE6FF0"/>
    <w:rsid w:val="1ECFB7A9"/>
    <w:rsid w:val="1EF8C3B4"/>
    <w:rsid w:val="1EF8C3B4"/>
    <w:rsid w:val="2015399E"/>
    <w:rsid w:val="22A46750"/>
    <w:rsid w:val="244037B1"/>
    <w:rsid w:val="247222C9"/>
    <w:rsid w:val="24839071"/>
    <w:rsid w:val="24839071"/>
    <w:rsid w:val="26A4C5C1"/>
    <w:rsid w:val="26A4C5C1"/>
    <w:rsid w:val="294FA0EE"/>
    <w:rsid w:val="29DC6683"/>
    <w:rsid w:val="2D30E2B5"/>
    <w:rsid w:val="2D30E2B5"/>
    <w:rsid w:val="2E2AE2F1"/>
    <w:rsid w:val="2EAFD7A6"/>
    <w:rsid w:val="2EFEDB97"/>
    <w:rsid w:val="2F1E35AA"/>
    <w:rsid w:val="304BA807"/>
    <w:rsid w:val="31E77868"/>
    <w:rsid w:val="33009ACE"/>
    <w:rsid w:val="3460FFF5"/>
    <w:rsid w:val="3480FC18"/>
    <w:rsid w:val="34AEF5B9"/>
    <w:rsid w:val="35FCD056"/>
    <w:rsid w:val="3856B9EC"/>
    <w:rsid w:val="38ABEF93"/>
    <w:rsid w:val="394A7CDF"/>
    <w:rsid w:val="39F28A4D"/>
    <w:rsid w:val="39F28A4D"/>
    <w:rsid w:val="3E052B47"/>
    <w:rsid w:val="4085ADD8"/>
    <w:rsid w:val="408694C7"/>
    <w:rsid w:val="40AFA0D2"/>
    <w:rsid w:val="40B70178"/>
    <w:rsid w:val="426EB12A"/>
    <w:rsid w:val="4556ABEB"/>
    <w:rsid w:val="4556ABEB"/>
    <w:rsid w:val="458311F5"/>
    <w:rsid w:val="458311F5"/>
    <w:rsid w:val="458AE2D5"/>
    <w:rsid w:val="458AE2D5"/>
    <w:rsid w:val="46F5D64B"/>
    <w:rsid w:val="4B29BE03"/>
    <w:rsid w:val="4B29BE03"/>
    <w:rsid w:val="4C01A1A5"/>
    <w:rsid w:val="4C01A1A5"/>
    <w:rsid w:val="4E25F38B"/>
    <w:rsid w:val="4E25F38B"/>
    <w:rsid w:val="50CDB222"/>
    <w:rsid w:val="52698283"/>
    <w:rsid w:val="5567E21F"/>
    <w:rsid w:val="558F5B8E"/>
    <w:rsid w:val="563345AF"/>
    <w:rsid w:val="5790463F"/>
    <w:rsid w:val="5C1064C9"/>
    <w:rsid w:val="5DAC352A"/>
    <w:rsid w:val="5E1FD262"/>
    <w:rsid w:val="5E55D62F"/>
    <w:rsid w:val="61677473"/>
    <w:rsid w:val="61677473"/>
    <w:rsid w:val="640A1F31"/>
    <w:rsid w:val="65F48349"/>
    <w:rsid w:val="673871A7"/>
    <w:rsid w:val="673871A7"/>
    <w:rsid w:val="682BE106"/>
    <w:rsid w:val="68BD9431"/>
    <w:rsid w:val="68DFD70E"/>
    <w:rsid w:val="68DFD70E"/>
    <w:rsid w:val="6988F7C1"/>
    <w:rsid w:val="6A7BA76F"/>
    <w:rsid w:val="6BC15C35"/>
    <w:rsid w:val="6CC09883"/>
    <w:rsid w:val="6CC09883"/>
    <w:rsid w:val="6CD7302F"/>
    <w:rsid w:val="6D910554"/>
    <w:rsid w:val="6D910554"/>
    <w:rsid w:val="6DB5A611"/>
    <w:rsid w:val="6E35F62C"/>
    <w:rsid w:val="6E60FB70"/>
    <w:rsid w:val="6E60FB70"/>
    <w:rsid w:val="6FEE7027"/>
    <w:rsid w:val="6FEE7027"/>
    <w:rsid w:val="72450B51"/>
    <w:rsid w:val="729FBA73"/>
    <w:rsid w:val="729FBA73"/>
    <w:rsid w:val="7355E622"/>
    <w:rsid w:val="73FD2A42"/>
    <w:rsid w:val="73FD2A42"/>
    <w:rsid w:val="74DFCF04"/>
    <w:rsid w:val="78320E19"/>
    <w:rsid w:val="7CFE1E96"/>
    <w:rsid w:val="7E36C7A8"/>
    <w:rsid w:val="7E81C3B4"/>
    <w:rsid w:val="7FD9E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9E942"/>
  <w15:chartTrackingRefBased/>
  <w15:docId w15:val="{C6A2C884-0E41-42E2-81F0-2594BC9B76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19/09/relationships/intelligence" Target="intelligence.xml" Id="Rcbea21616f6f480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2022-04-26T12:15:03.1920067Z</dcterms:created>
  <dcterms:modified xsi:type="dcterms:W3CDTF">2022-04-26T16:51:43.9894735Z</dcterms:modified>
  <dc:creator>Ahmed Mohamed (Student)</dc:creator>
  <lastModifiedBy>Ahmed Mohamed (Student)</lastModifiedBy>
</coreProperties>
</file>